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53044" w:rsidRDefault="00CA26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MAMMA MIA!</w:t>
      </w:r>
    </w:p>
    <w:p w14:paraId="00000002" w14:textId="77777777" w:rsidR="00753044" w:rsidRDefault="00CA26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Rehearsal Schedule #7</w:t>
      </w:r>
    </w:p>
    <w:p w14:paraId="00000003" w14:textId="77777777" w:rsidR="00753044" w:rsidRDefault="00CA26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of Monday, October 21, 2019 – Finish!</w:t>
      </w:r>
    </w:p>
    <w:p w14:paraId="00000004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Monday, October 21</w:t>
      </w:r>
    </w:p>
    <w:p w14:paraId="00000005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4:30 - 5:15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Rosie &amp; Bill - KL</w:t>
      </w:r>
    </w:p>
    <w:p w14:paraId="00000006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4:30 - 5:15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Donna - KL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7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Sky (Sophie as soon as she can get there!) - ME</w:t>
      </w:r>
    </w:p>
    <w:p w14:paraId="00000008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6:45 - 7:45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Super Trouper - Characters in Scene &amp; Featured Dancers on stage - </w:t>
      </w:r>
    </w:p>
    <w:p w14:paraId="00000009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 </w:t>
      </w:r>
    </w:p>
    <w:p w14:paraId="0000000A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Cast/Chorus that sings song in choir room to rehearse</w:t>
      </w:r>
    </w:p>
    <w:p w14:paraId="0000000B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with - KL - then join scene happening on stage -singing</w:t>
      </w:r>
    </w:p>
    <w:p w14:paraId="0000000C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backstage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D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7:45 - 8:30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Under Attack - KL,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Full Cast to si</w:t>
      </w:r>
      <w:r>
        <w:rPr>
          <w:rFonts w:ascii="Times New Roman" w:eastAsia="Times New Roman" w:hAnsi="Times New Roman" w:cs="Times New Roman"/>
          <w:sz w:val="28"/>
          <w:szCs w:val="28"/>
        </w:rPr>
        <w:t>ng backstage</w:t>
      </w:r>
    </w:p>
    <w:p w14:paraId="0000000E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8:30 - 9:15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Does Your Mother Know</w:t>
      </w:r>
    </w:p>
    <w:p w14:paraId="0000000F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8:30 - 10:00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Full Cast</w:t>
      </w:r>
    </w:p>
    <w:p w14:paraId="00000010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Tuesday, October 22</w:t>
      </w:r>
    </w:p>
    <w:p w14:paraId="00000011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Performances Today: Hodge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KDLM &amp; Library Club</w:t>
      </w:r>
    </w:p>
    <w:p w14:paraId="00000012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Tuesday, October 22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2019 – HODGE PODGE</w:t>
      </w:r>
    </w:p>
    <w:p w14:paraId="00000013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8:00 - Students depart DLHS to appear on Hodge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Podge</w:t>
      </w:r>
      <w:proofErr w:type="spellEnd"/>
    </w:p>
    <w:p w14:paraId="00000014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9:00 - Students depart Radio Station</w:t>
      </w:r>
    </w:p>
    <w:p w14:paraId="00000015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9:15 - Students return to DLHS</w:t>
      </w:r>
    </w:p>
    <w:p w14:paraId="00000016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Annika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Hannah Hagen, Annie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Grant Fritch-Gallatin, 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Avery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Brodie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</w:p>
    <w:p w14:paraId="00000017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18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Tuesday, October 22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2019 – LIBRARY CLUB</w:t>
      </w:r>
    </w:p>
    <w:p w14:paraId="00000019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DLHS students released from class</w:t>
      </w:r>
    </w:p>
    <w:p w14:paraId="0000001A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1:25 – DLHS students to Load Bus and Depart DLHS for Library</w:t>
      </w:r>
    </w:p>
    <w:p w14:paraId="0000001B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1:30 – All Students arrive at Library</w:t>
      </w:r>
    </w:p>
    <w:p w14:paraId="0000001C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1:35 – Students set up and prep for 2:00 performance</w:t>
      </w:r>
    </w:p>
    <w:p w14:paraId="0000001D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2:00 – Library Club Performance</w:t>
      </w:r>
    </w:p>
    <w:p w14:paraId="0000001E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2:30 – Students finish performance</w:t>
      </w:r>
    </w:p>
    <w:p w14:paraId="0000001F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2:25 – Students load bus for return to school</w:t>
      </w:r>
    </w:p>
    <w:p w14:paraId="00000020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2:30 – Students return to DLHS</w:t>
      </w:r>
    </w:p>
    <w:p w14:paraId="00000021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2:40 – Our approximate return time to DLHS is – 2:45</w:t>
      </w:r>
    </w:p>
    <w:p w14:paraId="00000022" w14:textId="77777777" w:rsidR="00753044" w:rsidRDefault="00CA2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Please Excuse: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Anton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Biederman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Mason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Blais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Kennedy Bridgeman,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Brodie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Zoe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Samantha Collins, Peyton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Eischens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Engum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Carson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Froke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Grant Gallatin, Trisha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Hannah Hagen, Hope Hansen,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Danny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Hughes, Mercedes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ijah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Kitzmann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Hayden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Amaya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LeCleir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Caleb McKenzie, Thomas McKenzie, Abby Noll,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Brittany Stearns,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Avery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</w:p>
    <w:p w14:paraId="00000023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4:30 - 5:15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Sky &amp; Sophie - KL</w:t>
      </w:r>
    </w:p>
    <w:p w14:paraId="00000024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4:30 - 5:15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Rosie &amp; Bill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ME</w:t>
      </w:r>
    </w:p>
    <w:p w14:paraId="00000025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5:15 - 6:00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Sky &amp; Sophie - ME</w:t>
      </w:r>
    </w:p>
    <w:p w14:paraId="00000026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5:15 - 6:00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Donna - KL</w:t>
      </w:r>
    </w:p>
    <w:p w14:paraId="00000027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6:45 - 7:45 Super Trouper - Characters in Scene &amp; Featured Dancers on stage - </w:t>
      </w:r>
    </w:p>
    <w:p w14:paraId="00000028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 </w:t>
      </w:r>
    </w:p>
    <w:p w14:paraId="00000029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Cast/Chorus that sings song in choir room to rehearse</w:t>
      </w:r>
    </w:p>
    <w:p w14:paraId="0000002A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with - KL - then join scene happening on stage -singing</w:t>
      </w:r>
    </w:p>
    <w:p w14:paraId="0000002B" w14:textId="77777777" w:rsidR="00753044" w:rsidRDefault="00CA266C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backstage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C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7:45 - 8:30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Money, Money, Money - KL, ME - Full Cast</w:t>
      </w:r>
    </w:p>
    <w:p w14:paraId="0000002D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8:30 - 9:15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Does Your Mother Know</w:t>
      </w:r>
    </w:p>
    <w:p w14:paraId="0000002E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8:30 - 10:00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Full Cast</w:t>
      </w:r>
    </w:p>
    <w:p w14:paraId="0000002F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Wednesday, October 23</w:t>
      </w:r>
    </w:p>
    <w:p w14:paraId="00000031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4:30 - 6:00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All Characters with Names and as many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featured dancers as can make it! - KL, ME</w:t>
      </w:r>
    </w:p>
    <w:p w14:paraId="00000032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Thursday, October 24</w:t>
      </w:r>
    </w:p>
    <w:p w14:paraId="00000033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Performance Today: Elementary School Tour</w:t>
      </w:r>
    </w:p>
    <w:p w14:paraId="00000034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Thursday, October 24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2019 - MUSICAL ELEMENTARY SCHOOL TOUR</w:t>
      </w:r>
    </w:p>
    <w:p w14:paraId="00000035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 Entire Cast and any Listed Backstage Crew/Production Team at this time.</w:t>
      </w:r>
    </w:p>
    <w:p w14:paraId="00000036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8:00 – DLHS, DLMS &amp; Elementary Students Load Bus at DLHS in Student Parking Lot</w:t>
      </w:r>
    </w:p>
    <w:p w14:paraId="00000037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8:15 – Depart High School</w:t>
      </w:r>
    </w:p>
    <w:p w14:paraId="00000038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8:25 – Arrive at DLMS</w:t>
      </w:r>
    </w:p>
    <w:p w14:paraId="00000039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10:20 – Depart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0000003A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10:30 – Arrive Holy Rosary</w:t>
      </w:r>
    </w:p>
    <w:p w14:paraId="0000003B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11:20 – Depart Holy Rosary</w:t>
      </w:r>
    </w:p>
    <w:p w14:paraId="0000003C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Arrive DLHS</w:t>
      </w:r>
    </w:p>
    <w:p w14:paraId="0000003D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Lunch at DLHS</w:t>
      </w:r>
    </w:p>
    <w:p w14:paraId="0000003E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12:15 – Depart DLHS</w:t>
      </w:r>
    </w:p>
    <w:p w14:paraId="0000003F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12:25 – Arrive DLMS</w:t>
      </w:r>
    </w:p>
    <w:p w14:paraId="00000040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2:50 – End School Tour at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/Armory – Students return to DL</w:t>
      </w:r>
    </w:p>
    <w:p w14:paraId="00000041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All Characters with Names and as many featured dancers as can make it - KL, ME</w:t>
      </w:r>
    </w:p>
    <w:p w14:paraId="00000042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Full Cast</w:t>
      </w:r>
    </w:p>
    <w:p w14:paraId="00000043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Friday, October 25</w:t>
      </w:r>
    </w:p>
    <w:p w14:paraId="00000044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All Ch</w:t>
      </w:r>
      <w:r>
        <w:rPr>
          <w:rFonts w:ascii="Times New Roman" w:eastAsia="Times New Roman" w:hAnsi="Times New Roman" w:cs="Times New Roman"/>
          <w:sz w:val="28"/>
          <w:szCs w:val="28"/>
        </w:rPr>
        <w:t>aracters with Names and as many featured dancers as can make it - KL, ME</w:t>
      </w:r>
    </w:p>
    <w:p w14:paraId="00000045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Full Cast</w:t>
      </w:r>
    </w:p>
    <w:p w14:paraId="00000046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Saturday, October 26</w:t>
      </w:r>
    </w:p>
    <w:p w14:paraId="00000047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9:00 - Noon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Full Cast</w:t>
      </w:r>
    </w:p>
    <w:p w14:paraId="00000048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12:45 - 6:00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Full Cast</w:t>
      </w:r>
    </w:p>
    <w:p w14:paraId="00000049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Monday, October 28</w:t>
      </w:r>
    </w:p>
    <w:p w14:paraId="0000004A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All Characters with Names and as many featured dancers as can m</w:t>
      </w:r>
      <w:r>
        <w:rPr>
          <w:rFonts w:ascii="Times New Roman" w:eastAsia="Times New Roman" w:hAnsi="Times New Roman" w:cs="Times New Roman"/>
          <w:sz w:val="28"/>
          <w:szCs w:val="28"/>
        </w:rPr>
        <w:t>ake it - KL, ME</w:t>
      </w:r>
    </w:p>
    <w:p w14:paraId="0000004B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7:00 - 10:00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Tech Rehearsal</w:t>
      </w:r>
    </w:p>
    <w:p w14:paraId="0000004C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Tuesday, October 29</w:t>
      </w:r>
    </w:p>
    <w:p w14:paraId="0000004D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Performance Today:  Kiwanis</w:t>
      </w:r>
    </w:p>
    <w:p w14:paraId="0000004E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Tuesday, October 29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2019 - PERFORMANCE AT KIWANIS – Holiday Inn</w:t>
      </w:r>
    </w:p>
    <w:p w14:paraId="0000004F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10:50 – DLHS Students released from class</w:t>
      </w:r>
    </w:p>
    <w:p w14:paraId="00000050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DLHS Students load bus for Kiwanis</w:t>
      </w:r>
    </w:p>
    <w:p w14:paraId="00000051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11:00 – Depart DLHS for Holiday Inn</w:t>
      </w:r>
    </w:p>
    <w:p w14:paraId="00000052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Arrive &amp; Set Up for performance</w:t>
      </w:r>
    </w:p>
    <w:p w14:paraId="00000053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12:10 Students will be eating lunch at the Holiday Inn– Noon Kiwanis Meeting</w:t>
      </w:r>
    </w:p>
    <w:p w14:paraId="00000054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1:00 Performance for Noon Kiwanis Club</w:t>
      </w:r>
    </w:p>
    <w:p w14:paraId="00000055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1:10 – Depart Holiday Inn to return students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DLHS</w:t>
      </w:r>
    </w:p>
    <w:p w14:paraId="00000056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Students will return to DLHS after the performance at approximately 1:10</w:t>
      </w:r>
    </w:p>
    <w:p w14:paraId="00000057" w14:textId="77777777" w:rsidR="00753044" w:rsidRDefault="00CA2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Anton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Biederman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Mason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Blais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Kennedy Bridgeman,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Brodie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Zoe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Nate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Samantha Collins, Peyton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Eischens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Engum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Carson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Froke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Grant Gallatin, Trisha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Hannah Hagen, Hope Hansen,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Danny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Hughes, Mercedes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Elijah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Kitzmann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Hayden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Amaya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LeCleir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cKenzie, Caleb McKenzie, Thomas McKenzie, Abby Noll,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Brittany Stearns,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Avery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</w:p>
    <w:p w14:paraId="00000058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4:30 - 6:00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All Characters with Names and as many featured dancers as can make it - KL, ME</w:t>
      </w:r>
    </w:p>
    <w:p w14:paraId="00000059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Dress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Rehearsal</w:t>
      </w:r>
    </w:p>
    <w:p w14:paraId="0000005A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Wednesday, October 30</w:t>
      </w:r>
    </w:p>
    <w:p w14:paraId="0000005C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Performance Today:  Musical Performance for DLMS Students and Staff</w:t>
      </w:r>
    </w:p>
    <w:p w14:paraId="0000005D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 Entire Cast and any listed Backstage Crew/Production Team at this time.</w:t>
      </w:r>
    </w:p>
    <w:p w14:paraId="0000005E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DLHS Students released from class</w:t>
      </w:r>
    </w:p>
    <w:p w14:paraId="0000005F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Depart DLHS</w:t>
      </w:r>
    </w:p>
    <w:p w14:paraId="00000060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11:05 – Arrive at DLMS</w:t>
      </w:r>
    </w:p>
    <w:p w14:paraId="00000061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DLMS Cast Members released to DLMS Auditorium</w:t>
      </w:r>
    </w:p>
    <w:p w14:paraId="00000062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(Dress in Costumes and Set for Performance)</w:t>
      </w:r>
    </w:p>
    <w:p w14:paraId="00000063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12:15 - Performance will begin for DLMS Students/Staff</w:t>
      </w:r>
    </w:p>
    <w:p w14:paraId="00000064" w14:textId="77777777" w:rsidR="00753044" w:rsidRDefault="00CA2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3:15 – DLHS Students return to DLHS</w:t>
      </w:r>
    </w:p>
    <w:p w14:paraId="00000065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4:00 - 6:45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Hair &amp; Makeup Calls</w:t>
      </w:r>
    </w:p>
    <w:p w14:paraId="00000066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7:00 - 10:00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Dress Rehearsal</w:t>
      </w:r>
    </w:p>
    <w:p w14:paraId="00000067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Thursday, October 31</w:t>
      </w:r>
    </w:p>
    <w:p w14:paraId="00000068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4:00 - 6:45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Hair &amp; Makeup Calls</w:t>
      </w:r>
    </w:p>
    <w:p w14:paraId="00000069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Green Room</w:t>
      </w:r>
    </w:p>
    <w:p w14:paraId="0000006A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Show #1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Break a Leg and Happy Halloween!!!</w:t>
      </w:r>
    </w:p>
    <w:p w14:paraId="0000006B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Friday, November 1</w:t>
      </w:r>
    </w:p>
    <w:p w14:paraId="0000006C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have a Night off!</w:t>
      </w:r>
    </w:p>
    <w:p w14:paraId="0000006D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Saturday, November 2</w:t>
      </w:r>
    </w:p>
    <w:p w14:paraId="0000006E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4:00 - 6:45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Hair &amp; Makeup Calls</w:t>
      </w:r>
    </w:p>
    <w:p w14:paraId="0000006F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Green Room</w:t>
      </w:r>
    </w:p>
    <w:p w14:paraId="00000070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Show #2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Have an Awesome Show!!!</w:t>
      </w:r>
    </w:p>
    <w:p w14:paraId="00000071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Sunday, November 3</w:t>
      </w:r>
    </w:p>
    <w:p w14:paraId="00000072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11:30 - 2:15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Hair &amp; Makeup Calls</w:t>
      </w:r>
    </w:p>
    <w:p w14:paraId="00000073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Green Room</w:t>
      </w:r>
    </w:p>
    <w:p w14:paraId="00000074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Show #3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Mamma Mia! Here We Go Again!!!</w:t>
      </w:r>
    </w:p>
    <w:p w14:paraId="00000075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Monday, November 4</w:t>
      </w:r>
    </w:p>
    <w:p w14:paraId="00000076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Rest...rest...rest…</w:t>
      </w:r>
    </w:p>
    <w:p w14:paraId="00000077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8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79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Tuesday, November 5</w:t>
      </w:r>
    </w:p>
    <w:p w14:paraId="0000007A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will rehearse only if we need to from 7:00 p.m</w:t>
      </w:r>
      <w:r>
        <w:rPr>
          <w:rFonts w:ascii="Times New Roman" w:eastAsia="Times New Roman" w:hAnsi="Times New Roman" w:cs="Times New Roman"/>
          <w:sz w:val="28"/>
          <w:szCs w:val="28"/>
        </w:rPr>
        <w:t>. until 9:00 p.m.</w:t>
      </w:r>
    </w:p>
    <w:p w14:paraId="0000007B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Wednesday, November 6</w:t>
      </w:r>
    </w:p>
    <w:p w14:paraId="0000007C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7:00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Run Show</w:t>
      </w:r>
    </w:p>
    <w:p w14:paraId="0000007D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Thursday, November 7</w:t>
      </w:r>
    </w:p>
    <w:p w14:paraId="0000007E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Performance Today:  Fifth Grade Presentation</w:t>
      </w:r>
    </w:p>
    <w:p w14:paraId="0000007F" w14:textId="77777777" w:rsidR="00753044" w:rsidRDefault="00CA266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 Entire Cast and any listed Backstage Crew/Production Team at this time.</w:t>
      </w:r>
    </w:p>
    <w:p w14:paraId="00000080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DLHS Students released from class</w:t>
      </w:r>
    </w:p>
    <w:p w14:paraId="00000081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Depart DLHS</w:t>
      </w:r>
    </w:p>
    <w:p w14:paraId="00000082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11:05 – Arrive at DLMS</w:t>
      </w:r>
    </w:p>
    <w:p w14:paraId="00000083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DLMS Cast Members released to DLMS Auditorium</w:t>
      </w:r>
    </w:p>
    <w:p w14:paraId="00000084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(Dress in Costumes and Set for Performance)</w:t>
      </w:r>
    </w:p>
    <w:p w14:paraId="00000085" w14:textId="77777777" w:rsidR="00753044" w:rsidRDefault="00CA26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12:15 - Performance will begin for Fifth Grade Students/Staff</w:t>
      </w:r>
    </w:p>
    <w:p w14:paraId="00000086" w14:textId="77777777" w:rsidR="00753044" w:rsidRDefault="00CA26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3:15 – DLHS Students return to DLHS</w:t>
      </w:r>
    </w:p>
    <w:p w14:paraId="00000087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4:00 - 6:45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Hair </w:t>
      </w:r>
      <w:r>
        <w:rPr>
          <w:rFonts w:ascii="Times New Roman" w:eastAsia="Times New Roman" w:hAnsi="Times New Roman" w:cs="Times New Roman"/>
          <w:sz w:val="28"/>
          <w:szCs w:val="28"/>
        </w:rPr>
        <w:t>&amp; Makeup Calls</w:t>
      </w:r>
    </w:p>
    <w:p w14:paraId="00000088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Green Room</w:t>
      </w:r>
    </w:p>
    <w:p w14:paraId="00000089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Show #4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are all the best!!!</w:t>
      </w:r>
    </w:p>
    <w:p w14:paraId="0000008A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Friday, November 8</w:t>
      </w:r>
    </w:p>
    <w:p w14:paraId="0000008B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have a night off! Rest!</w:t>
      </w:r>
    </w:p>
    <w:p w14:paraId="0000008C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Saturday, November 9</w:t>
      </w:r>
    </w:p>
    <w:p w14:paraId="0000008D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4:00 - 6:45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Hair &amp;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Makeup  Calls</w:t>
      </w:r>
      <w:proofErr w:type="gramEnd"/>
    </w:p>
    <w:p w14:paraId="0000008E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Green Room</w:t>
      </w:r>
    </w:p>
    <w:p w14:paraId="0000008F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Final Show #5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Congratulations Mamma Mia! Cast &amp;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Crew!!! Thanks for all of your incredibly hard work! </w:t>
      </w:r>
    </w:p>
    <w:p w14:paraId="00000090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91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Sunday, November 10</w:t>
      </w:r>
    </w:p>
    <w:p w14:paraId="00000092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11:30 a.m.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Begin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 dismantle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Set Strike! - Mandatory for all Cast &amp; Crew Members until we are completely done!!!</w:t>
      </w:r>
    </w:p>
    <w:p w14:paraId="00000093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4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5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6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8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9" w14:textId="77777777" w:rsidR="00753044" w:rsidRDefault="00CA266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A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B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C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E" w14:textId="77777777" w:rsidR="00753044" w:rsidRDefault="0075304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753044" w:rsidRDefault="00753044"/>
    <w:sectPr w:rsidR="007530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044"/>
    <w:rsid w:val="00753044"/>
    <w:rsid w:val="00C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Everson</dc:creator>
  <cp:lastModifiedBy>Mark Everson</cp:lastModifiedBy>
  <cp:revision>2</cp:revision>
  <dcterms:created xsi:type="dcterms:W3CDTF">2019-10-21T00:56:00Z</dcterms:created>
  <dcterms:modified xsi:type="dcterms:W3CDTF">2019-10-21T00:56:00Z</dcterms:modified>
</cp:coreProperties>
</file>