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C3" w:rsidRDefault="001550C3" w:rsidP="001550C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color w:val="35A5CF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olor w:val="35A5CF"/>
          <w:sz w:val="27"/>
          <w:szCs w:val="27"/>
        </w:rPr>
        <w:t>MAMMA MIA!</w:t>
      </w:r>
    </w:p>
    <w:p w:rsidR="001550C3" w:rsidRPr="001550C3" w:rsidRDefault="001550C3" w:rsidP="001550C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="Arial" w:eastAsia="Times New Roman" w:hAnsi="Arial" w:cs="Arial"/>
          <w:color w:val="35A5CF"/>
          <w:sz w:val="27"/>
          <w:szCs w:val="27"/>
        </w:rPr>
      </w:pPr>
      <w:r w:rsidRPr="001550C3">
        <w:rPr>
          <w:rFonts w:ascii="Arial" w:eastAsia="Times New Roman" w:hAnsi="Arial" w:cs="Arial"/>
          <w:color w:val="35A5CF"/>
          <w:sz w:val="27"/>
          <w:szCs w:val="27"/>
        </w:rPr>
        <w:t>Character Breakdown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Sophie Sheridan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Born and raised on the island.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Female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20 to 25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E5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F#3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Donna Sheridan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proofErr w:type="gramStart"/>
      <w:r w:rsidRPr="001550C3">
        <w:rPr>
          <w:rFonts w:ascii="inherit" w:hAnsi="inherit" w:cs="Arial"/>
          <w:color w:val="606265"/>
        </w:rPr>
        <w:t>Sophie's mother.</w:t>
      </w:r>
      <w:proofErr w:type="gramEnd"/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Female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40 to 50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A5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E3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Sam Carmichael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Might be Sophie's father.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40 to 50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Ab4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D3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Bill Austin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Might be Sophie's father.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40 to 50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F#4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Bb2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Harry Bright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Might be Sophie's father.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40 to 50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F#4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C#3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Sky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proofErr w:type="gramStart"/>
      <w:r w:rsidRPr="001550C3">
        <w:rPr>
          <w:rFonts w:ascii="inherit" w:hAnsi="inherit" w:cs="Arial"/>
          <w:color w:val="606265"/>
        </w:rPr>
        <w:t>Sophie's fiancé.</w:t>
      </w:r>
      <w:proofErr w:type="gramEnd"/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20 to 30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lastRenderedPageBreak/>
        <w:t>Vocal range top: D5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Eb3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Tanya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Former Dynamo.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Female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40 to 50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E5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E3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Rosie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Former Dynamo.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Female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40 to 50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D5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E3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Lisa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proofErr w:type="gramStart"/>
      <w:r w:rsidRPr="001550C3">
        <w:rPr>
          <w:rFonts w:ascii="inherit" w:hAnsi="inherit" w:cs="Arial"/>
          <w:color w:val="606265"/>
        </w:rPr>
        <w:t>Sophie's friend.</w:t>
      </w:r>
      <w:proofErr w:type="gramEnd"/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Female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20 to 25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Db5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G3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Ali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proofErr w:type="gramStart"/>
      <w:r w:rsidRPr="001550C3">
        <w:rPr>
          <w:rFonts w:ascii="inherit" w:hAnsi="inherit" w:cs="Arial"/>
          <w:color w:val="606265"/>
        </w:rPr>
        <w:t>Sophie's friend.</w:t>
      </w:r>
      <w:proofErr w:type="gramEnd"/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Female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20 to 25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D5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G3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Pepper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 xml:space="preserve">Barman at </w:t>
      </w:r>
      <w:proofErr w:type="spellStart"/>
      <w:r w:rsidRPr="001550C3">
        <w:rPr>
          <w:rFonts w:ascii="inherit" w:hAnsi="inherit" w:cs="Arial"/>
          <w:color w:val="606265"/>
        </w:rPr>
        <w:t>Taverna</w:t>
      </w:r>
      <w:proofErr w:type="spellEnd"/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20 to 25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top: F5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Vocal range bottom: A4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t>Eddie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Helps Sky with Water-Sports.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Male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Age: 20 to 25</w:t>
      </w:r>
    </w:p>
    <w:p w:rsid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606265"/>
        </w:rPr>
      </w:pPr>
      <w:r w:rsidRPr="001550C3">
        <w:rPr>
          <w:rFonts w:ascii="inherit" w:eastAsia="Times New Roman" w:hAnsi="inherit" w:cs="Arial"/>
          <w:b/>
          <w:bCs/>
          <w:color w:val="606265"/>
        </w:rPr>
        <w:lastRenderedPageBreak/>
        <w:t>Chorus</w:t>
      </w:r>
    </w:p>
    <w:p w:rsidR="001550C3" w:rsidRPr="001550C3" w:rsidRDefault="001550C3" w:rsidP="001550C3">
      <w:pPr>
        <w:shd w:val="clear" w:color="auto" w:fill="FFFFFF"/>
        <w:spacing w:after="150"/>
        <w:textAlignment w:val="baseline"/>
        <w:rPr>
          <w:rFonts w:ascii="inherit" w:hAnsi="inherit" w:cs="Arial" w:hint="eastAsia"/>
          <w:color w:val="606265"/>
        </w:rPr>
      </w:pPr>
      <w:r w:rsidRPr="001550C3">
        <w:rPr>
          <w:rFonts w:ascii="inherit" w:hAnsi="inherit" w:cs="Arial"/>
          <w:color w:val="606265"/>
        </w:rPr>
        <w:t>Consists of the Islanders, who work at Donna's, Wedding-Guests.</w:t>
      </w:r>
    </w:p>
    <w:p w:rsidR="001550C3" w:rsidRPr="001550C3" w:rsidRDefault="001550C3" w:rsidP="001550C3">
      <w:pPr>
        <w:shd w:val="clear" w:color="auto" w:fill="FFFFFF"/>
        <w:textAlignment w:val="baseline"/>
        <w:rPr>
          <w:rFonts w:ascii="inherit" w:eastAsia="Times New Roman" w:hAnsi="inherit" w:cs="Arial"/>
          <w:color w:val="606265"/>
        </w:rPr>
      </w:pPr>
      <w:r w:rsidRPr="001550C3">
        <w:rPr>
          <w:rFonts w:ascii="inherit" w:eastAsia="Times New Roman" w:hAnsi="inherit" w:cs="Arial"/>
          <w:color w:val="606265"/>
        </w:rPr>
        <w:t>Gender: Any</w:t>
      </w:r>
    </w:p>
    <w:p w:rsidR="00603B22" w:rsidRDefault="00603B22"/>
    <w:sectPr w:rsidR="00603B22" w:rsidSect="0060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3"/>
    <w:rsid w:val="001550C3"/>
    <w:rsid w:val="00603B22"/>
    <w:rsid w:val="00D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50C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0C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50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50C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0C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50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8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8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9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7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57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4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8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6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1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6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4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8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4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dcterms:created xsi:type="dcterms:W3CDTF">2019-08-24T05:08:00Z</dcterms:created>
  <dcterms:modified xsi:type="dcterms:W3CDTF">2019-08-24T05:08:00Z</dcterms:modified>
</cp:coreProperties>
</file>