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4EC0" w14:textId="77777777" w:rsidR="009758E2" w:rsidRPr="00551823" w:rsidRDefault="009758E2" w:rsidP="009758E2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MAMMA MIA!</w:t>
      </w:r>
    </w:p>
    <w:p w14:paraId="0EEBEFBF" w14:textId="77777777" w:rsidR="009758E2" w:rsidRPr="007B7F58" w:rsidRDefault="009758E2" w:rsidP="009758E2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>Fifth Grade Presentation</w:t>
      </w:r>
    </w:p>
    <w:p w14:paraId="0C593D9E" w14:textId="77777777" w:rsidR="009758E2" w:rsidRPr="007B7F58" w:rsidRDefault="009758E2" w:rsidP="009758E2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Thursday, November 7, 2019</w:t>
      </w:r>
    </w:p>
    <w:p w14:paraId="569D97F6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6DB8FBB" w14:textId="77777777" w:rsidR="009758E2" w:rsidRDefault="009758E2" w:rsidP="009758E2">
      <w:pPr>
        <w:spacing w:after="0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>The Cast and Crew of the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Fall Musical,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MAMMA MIA!</w:t>
      </w:r>
    </w:p>
    <w:p w14:paraId="6025F131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14:paraId="2AA2D32C" w14:textId="77777777" w:rsidR="009758E2" w:rsidRPr="007B7F58" w:rsidRDefault="009758E2" w:rsidP="009758E2">
      <w:pPr>
        <w:spacing w:after="0"/>
        <w:ind w:left="0" w:right="-27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FROM:    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>Kathy Larson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Musical Director</w:t>
      </w:r>
    </w:p>
    <w:p w14:paraId="438C07D1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E14A5AE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RE:    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>Fifth Grade Presentation</w:t>
      </w:r>
    </w:p>
    <w:p w14:paraId="2924EC5D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88C71D9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>12:4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Welcome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Kathy Larson</w:t>
      </w:r>
    </w:p>
    <w:p w14:paraId="0EF83EF1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493645D" w14:textId="77777777" w:rsidR="009758E2" w:rsidRPr="00551823" w:rsidRDefault="009758E2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>12:4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</w:t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Act 1, Scene 2 – Entire Scene with Song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>, “Money…“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518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With Cast Only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57E2233" w14:textId="77777777" w:rsidR="009758E2" w:rsidRPr="007B7F58" w:rsidRDefault="009758E2" w:rsidP="009758E2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        </w:t>
      </w:r>
    </w:p>
    <w:p w14:paraId="52F2ACE8" w14:textId="77777777" w:rsidR="009758E2" w:rsidRPr="00551823" w:rsidRDefault="009758E2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12:51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Act 1, S</w:t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>cene 2 – Entire Scene with Song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>, “Money…”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With Fifth Graders</w:t>
      </w:r>
    </w:p>
    <w:p w14:paraId="42E02AD4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CD7EC18" w14:textId="77777777" w:rsidR="009758E2" w:rsidRPr="00AB73A1" w:rsidRDefault="009758E2" w:rsidP="009758E2">
      <w:p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1:01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Act I</w:t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Scene 3 – </w:t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Scene with part of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song</w:t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>Thank You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>…”</w:t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B73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With Cast Only</w:t>
      </w:r>
    </w:p>
    <w:p w14:paraId="72892FD4" w14:textId="77777777" w:rsidR="009758E2" w:rsidRDefault="009758E2" w:rsidP="009758E2">
      <w:pPr>
        <w:spacing w:after="0"/>
        <w:ind w:left="0" w:right="-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FCD36D" w14:textId="77777777" w:rsidR="009758E2" w:rsidRDefault="009758E2" w:rsidP="009758E2">
      <w:pPr>
        <w:spacing w:after="0"/>
        <w:ind w:left="0"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1:11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Act I</w:t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>, Scene 3 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>Scene with part of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song</w:t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>Thank You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>…”</w:t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96BB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Fifth Graders</w:t>
      </w:r>
    </w:p>
    <w:p w14:paraId="6547B65E" w14:textId="77777777" w:rsidR="009758E2" w:rsidRPr="00551823" w:rsidRDefault="009758E2" w:rsidP="009758E2">
      <w:pPr>
        <w:spacing w:after="0"/>
        <w:ind w:left="0" w:right="-45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0B2C0FB7" w14:textId="77777777" w:rsidR="009758E2" w:rsidRDefault="00C96BB0" w:rsidP="009758E2">
      <w:p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1:21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Act 1, Scene 5 – Scene with</w:t>
      </w:r>
      <w:r w:rsidR="003301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song 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“Lay All Your Love On Me”</w:t>
      </w:r>
      <w:r w:rsidR="009758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With Cast Only</w:t>
      </w:r>
    </w:p>
    <w:p w14:paraId="3463919C" w14:textId="77777777" w:rsidR="009758E2" w:rsidRDefault="009758E2" w:rsidP="009758E2">
      <w:p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AD5D500" w14:textId="77777777" w:rsidR="009758E2" w:rsidRDefault="009758E2" w:rsidP="009758E2">
      <w:p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0436D">
        <w:rPr>
          <w:rFonts w:ascii="Times New Roman" w:eastAsia="Times New Roman" w:hAnsi="Times New Roman" w:cs="Times New Roman"/>
          <w:color w:val="000000"/>
          <w:sz w:val="20"/>
          <w:szCs w:val="20"/>
        </w:rPr>
        <w:t>1: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Act 1, Scene 5 – Scene with</w:t>
      </w:r>
      <w:r w:rsidR="003301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song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“Lay All Your Love On Me”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With Fifth Graders</w:t>
      </w:r>
    </w:p>
    <w:p w14:paraId="28595E35" w14:textId="77777777" w:rsidR="008226C8" w:rsidRPr="0090436D" w:rsidRDefault="008226C8" w:rsidP="009758E2">
      <w:p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77FDED0" w14:textId="77777777" w:rsidR="009758E2" w:rsidRDefault="009758E2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1:41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Act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2, Scene 1 – </w:t>
      </w:r>
      <w:r w:rsidR="003301ED">
        <w:rPr>
          <w:rFonts w:ascii="Times New Roman" w:eastAsia="Times New Roman" w:hAnsi="Times New Roman" w:cs="Times New Roman"/>
          <w:color w:val="000000"/>
          <w:sz w:val="20"/>
          <w:szCs w:val="20"/>
        </w:rPr>
        <w:t>Scene - Song, “Under Attack”</w:t>
      </w:r>
      <w:r w:rsidR="003301E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301E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With Cast Only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4F9396F2" w14:textId="77777777" w:rsidR="009758E2" w:rsidRPr="00AB73A1" w:rsidRDefault="008226C8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1:51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Act 2, Scene 1 – </w:t>
      </w:r>
      <w:r w:rsidR="003301ED">
        <w:rPr>
          <w:rFonts w:ascii="Times New Roman" w:eastAsia="Times New Roman" w:hAnsi="Times New Roman" w:cs="Times New Roman"/>
          <w:color w:val="000000"/>
          <w:sz w:val="20"/>
          <w:szCs w:val="20"/>
        </w:rPr>
        <w:t>Scene - Song, “Under Attack”</w:t>
      </w:r>
      <w:r w:rsidR="003301E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301E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With Fifth Graders</w:t>
      </w:r>
    </w:p>
    <w:p w14:paraId="6C12A365" w14:textId="77777777" w:rsidR="009758E2" w:rsidRDefault="009758E2" w:rsidP="009758E2">
      <w:p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2133F99" w14:textId="77777777" w:rsidR="009758E2" w:rsidRPr="0040778F" w:rsidRDefault="009758E2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2:01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>Bows (if time permits, we will add some Fifth Graders into the Bows!)</w:t>
      </w:r>
    </w:p>
    <w:p w14:paraId="577B8541" w14:textId="77777777" w:rsidR="009758E2" w:rsidRPr="007F7E12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8B4030D" w14:textId="77777777" w:rsidR="009758E2" w:rsidRPr="00461AD4" w:rsidRDefault="009758E2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2:10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>Tour and Character Presentations in Balcony begin</w:t>
      </w:r>
    </w:p>
    <w:p w14:paraId="6CE5EDE6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BE48B23" w14:textId="77777777" w:rsidR="009758E2" w:rsidRPr="007F7E12" w:rsidRDefault="009758E2" w:rsidP="009758E2">
      <w:pPr>
        <w:spacing w:after="0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2:10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Group 1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Character Presentations in Balcony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K. Larson,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Donna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>Sophie, Tanya, Rosie, Sam,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226C8">
        <w:rPr>
          <w:rFonts w:ascii="Times New Roman" w:eastAsia="Times New Roman" w:hAnsi="Times New Roman" w:cs="Times New Roman"/>
          <w:color w:val="000000"/>
          <w:sz w:val="20"/>
          <w:szCs w:val="20"/>
        </w:rPr>
        <w:t>Harry, Bill, Eddie, Pepper, Ali, Lisa</w:t>
      </w:r>
    </w:p>
    <w:p w14:paraId="19BA9DDA" w14:textId="77777777" w:rsidR="009758E2" w:rsidRPr="007B7F58" w:rsidRDefault="009758E2" w:rsidP="009758E2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7466965" w14:textId="77777777" w:rsidR="009758E2" w:rsidRPr="007F7E12" w:rsidRDefault="009758E2" w:rsidP="009758E2">
      <w:pP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Group 2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Tours</w:t>
      </w:r>
      <w:r w:rsidR="00FD604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5346202E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44D7268" w14:textId="77777777" w:rsidR="00FD604E" w:rsidRPr="007F7E12" w:rsidRDefault="009758E2" w:rsidP="00FD604E">
      <w:pP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2:40    </w:t>
      </w: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Group 2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Character Presentations in Balcony – 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>K. Larson</w:t>
      </w:r>
      <w:r w:rsidR="00FD604E">
        <w:rPr>
          <w:rFonts w:ascii="Times New Roman" w:eastAsia="Times New Roman" w:hAnsi="Times New Roman" w:cs="Times New Roman"/>
          <w:color w:val="000000"/>
          <w:sz w:val="20"/>
          <w:szCs w:val="20"/>
        </w:rPr>
        <w:t>, Donna, Sophie, Tanya, Rosie, Sam, Harry, Bill, Eddie, Pepper, Ali, Lisa</w:t>
      </w:r>
      <w:r w:rsidR="00FD604E"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</w:t>
      </w:r>
    </w:p>
    <w:p w14:paraId="6A2AD69F" w14:textId="77777777" w:rsidR="009758E2" w:rsidRPr="007B7F58" w:rsidRDefault="009758E2" w:rsidP="009758E2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787F9C" w14:textId="77777777" w:rsidR="009758E2" w:rsidRPr="007F7E12" w:rsidRDefault="009758E2" w:rsidP="009758E2">
      <w:pPr>
        <w:spacing w:after="0"/>
        <w:ind w:left="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Group 1 –</w:t>
      </w: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Tours </w:t>
      </w:r>
    </w:p>
    <w:p w14:paraId="11C44217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</w:t>
      </w:r>
    </w:p>
    <w:p w14:paraId="31282B99" w14:textId="77777777" w:rsidR="009758E2" w:rsidRDefault="009758E2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Group 1 – 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Group 2 - 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 </w:t>
      </w:r>
    </w:p>
    <w:p w14:paraId="6D1D4BBF" w14:textId="77777777" w:rsidR="009758E2" w:rsidRDefault="009758E2" w:rsidP="009758E2">
      <w:pPr>
        <w:spacing w:after="0"/>
        <w:ind w:left="0" w:right="-2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DLMS</w:t>
      </w: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              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Holy Rosary &amp; Rossman</w:t>
      </w:r>
    </w:p>
    <w:p w14:paraId="17EFBCF3" w14:textId="26B5F61F" w:rsidR="009758E2" w:rsidRDefault="009758E2" w:rsidP="009758E2">
      <w:pPr>
        <w:spacing w:after="0"/>
        <w:ind w:left="0" w:righ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1.  </w:t>
      </w:r>
      <w:r w:rsidR="00FC064B">
        <w:rPr>
          <w:rFonts w:ascii="Times New Roman" w:eastAsia="Times New Roman" w:hAnsi="Times New Roman" w:cs="Times New Roman"/>
          <w:color w:val="000000"/>
          <w:sz w:val="20"/>
          <w:szCs w:val="20"/>
        </w:rPr>
        <w:t>Maggy Doll</w:t>
      </w:r>
      <w:r w:rsidR="007E6E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E6E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C064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E6EF4">
        <w:rPr>
          <w:rFonts w:ascii="Times New Roman" w:eastAsia="Times New Roman" w:hAnsi="Times New Roman" w:cs="Times New Roman"/>
          <w:color w:val="000000"/>
          <w:sz w:val="20"/>
          <w:szCs w:val="20"/>
        </w:rPr>
        <w:t>1.  Katie Baker</w:t>
      </w:r>
    </w:p>
    <w:p w14:paraId="633072BE" w14:textId="27DF0919" w:rsidR="009758E2" w:rsidRDefault="00FC064B" w:rsidP="009758E2">
      <w:pPr>
        <w:spacing w:after="0"/>
        <w:ind w:left="0" w:righ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 Tyler Fode</w:t>
      </w:r>
      <w:r w:rsidR="009758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58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58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 Kelli Hanninen</w:t>
      </w:r>
    </w:p>
    <w:p w14:paraId="54AED344" w14:textId="77777777" w:rsidR="009758E2" w:rsidRDefault="009758E2" w:rsidP="009758E2">
      <w:pPr>
        <w:spacing w:after="0"/>
        <w:ind w:left="0" w:righ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 Kathryn Haugrud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 Rian Heimark</w:t>
      </w:r>
    </w:p>
    <w:p w14:paraId="51EBB54A" w14:textId="11040C87" w:rsidR="009758E2" w:rsidRDefault="00FC064B" w:rsidP="009758E2">
      <w:pPr>
        <w:spacing w:after="0"/>
        <w:ind w:left="0" w:righ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 Jenna Pipek</w:t>
      </w:r>
      <w:r w:rsidR="009758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58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58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  Mindy Nielsen</w:t>
      </w:r>
    </w:p>
    <w:p w14:paraId="5A96ACB3" w14:textId="488B6531" w:rsidR="009758E2" w:rsidRDefault="00FC064B" w:rsidP="009758E2">
      <w:pPr>
        <w:spacing w:after="0"/>
        <w:ind w:left="0"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  Jessica Stuewe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58E2">
        <w:rPr>
          <w:rFonts w:ascii="Times New Roman" w:eastAsia="Times New Roman" w:hAnsi="Times New Roman" w:cs="Times New Roman"/>
          <w:color w:val="000000"/>
          <w:sz w:val="20"/>
          <w:szCs w:val="20"/>
        </w:rPr>
        <w:t>5.  Ryan Zunich</w:t>
      </w:r>
      <w:r w:rsidR="009758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58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58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58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58E2"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16C408B" w14:textId="77777777" w:rsidR="009758E2" w:rsidRDefault="009758E2" w:rsidP="009758E2">
      <w:pPr>
        <w:spacing w:after="0"/>
        <w:ind w:left="0" w:right="-27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Tour Guides</w:t>
      </w:r>
    </w:p>
    <w:p w14:paraId="10F4F575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Group #1 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D604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Maci Bellefeuille, Trisha Gebhart</w:t>
      </w:r>
    </w:p>
    <w:p w14:paraId="20793EA1" w14:textId="2ADD0E87" w:rsidR="009758E2" w:rsidRPr="00FD604E" w:rsidRDefault="009758E2" w:rsidP="009758E2">
      <w:pPr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Group #2 – </w:t>
      </w:r>
      <w:r w:rsidR="00FC064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Tahlia Haas, Josie Sletmoen</w:t>
      </w:r>
    </w:p>
    <w:p w14:paraId="66647802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Group #3 –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Hope Hansen, Hayden Lacher</w:t>
      </w:r>
    </w:p>
    <w:p w14:paraId="375CD68B" w14:textId="1DF14864" w:rsidR="009758E2" w:rsidRPr="00E071FF" w:rsidRDefault="009758E2" w:rsidP="009758E2">
      <w:pPr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Group #4 – </w:t>
      </w:r>
      <w:r w:rsidR="00FD604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Kennedy Bridgeman, </w:t>
      </w:r>
      <w:r w:rsidR="00E70B19">
        <w:rPr>
          <w:rFonts w:ascii="Times New Roman" w:eastAsia="Times New Roman" w:hAnsi="Times New Roman" w:cs="Times New Roman"/>
          <w:color w:val="000000"/>
          <w:sz w:val="20"/>
          <w:szCs w:val="20"/>
        </w:rPr>
        <w:t>Elijah Kitzmann</w:t>
      </w:r>
    </w:p>
    <w:p w14:paraId="7F9F68F6" w14:textId="1406523D" w:rsidR="009758E2" w:rsidRPr="00E071FF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Group #5 – </w:t>
      </w:r>
      <w:r w:rsidR="00FC064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Thomas McKenzie, Anton Biederman</w:t>
      </w:r>
    </w:p>
    <w:p w14:paraId="218A96BC" w14:textId="0B62B5EE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Group #6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– </w:t>
      </w:r>
      <w:r w:rsidR="00FC064B">
        <w:rPr>
          <w:rFonts w:ascii="Times New Roman" w:eastAsia="Times New Roman" w:hAnsi="Times New Roman" w:cs="Times New Roman"/>
          <w:color w:val="000000"/>
          <w:sz w:val="20"/>
          <w:szCs w:val="20"/>
        </w:rPr>
        <w:t>Malia McKenzie</w:t>
      </w:r>
      <w:r w:rsidR="00FD604E">
        <w:rPr>
          <w:rFonts w:ascii="Times New Roman" w:eastAsia="Times New Roman" w:hAnsi="Times New Roman" w:cs="Times New Roman"/>
          <w:color w:val="000000"/>
          <w:sz w:val="20"/>
          <w:szCs w:val="20"/>
        </w:rPr>
        <w:t>, Mercedes Jesness</w:t>
      </w:r>
    </w:p>
    <w:p w14:paraId="5CC57D64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F685007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Starting Tour Point</w:t>
      </w:r>
      <w:r w:rsidRPr="007B7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– Continue in order!  Starting Tour Point Numbers Correspond with Tour Guide/Group Numbers.</w:t>
      </w:r>
    </w:p>
    <w:p w14:paraId="7B1031DE" w14:textId="58A3F09D" w:rsidR="00FC064B" w:rsidRPr="00FC064B" w:rsidRDefault="00FC064B" w:rsidP="009758E2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Stage – </w:t>
      </w:r>
      <w:r w:rsidR="00E70B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Carson Froke, </w:t>
      </w:r>
      <w:r w:rsidR="00E70B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Sammy Collins, Ethan Hendrickson, Kielee Hubbard </w:t>
      </w:r>
    </w:p>
    <w:p w14:paraId="7FD2E931" w14:textId="29D37992" w:rsidR="009758E2" w:rsidRPr="00F26967" w:rsidRDefault="009758E2" w:rsidP="009758E2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>Backstage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½ of 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Backstage Crew </w:t>
      </w:r>
    </w:p>
    <w:p w14:paraId="5948F609" w14:textId="77777777" w:rsidR="009758E2" w:rsidRPr="007B7F58" w:rsidRDefault="009758E2" w:rsidP="009758E2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Props – ½ of Backstage Crew</w:t>
      </w:r>
    </w:p>
    <w:p w14:paraId="5F138D36" w14:textId="48A490D0" w:rsidR="009758E2" w:rsidRPr="007B7F58" w:rsidRDefault="009758E2" w:rsidP="009758E2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Costumes (Move to Hallway) – </w:t>
      </w:r>
      <w:r w:rsidR="00E70B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Hadlee Justesen, Andrew Nunn, Jaden Mercil, Trysten Schwarzrock, Jocelyn Schur </w:t>
      </w:r>
    </w:p>
    <w:p w14:paraId="394A750C" w14:textId="4CB7EC1D" w:rsidR="00FC064B" w:rsidRPr="00FC064B" w:rsidRDefault="00FC064B" w:rsidP="009758E2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Cat Walk – Karen Bimberg, Gretta Schulberg, Noah Hendrickso</w:t>
      </w:r>
      <w:r w:rsidR="00D160E6">
        <w:rPr>
          <w:rFonts w:ascii="Times New Roman" w:eastAsia="Times New Roman" w:hAnsi="Times New Roman" w:cs="Times New Roman"/>
          <w:color w:val="000000"/>
          <w:sz w:val="20"/>
          <w:szCs w:val="20"/>
        </w:rPr>
        <w:t>n, Ashton Anderson</w:t>
      </w:r>
      <w:r w:rsidRPr="00FC06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7E9A58B" w14:textId="030E46C2" w:rsidR="009758E2" w:rsidRPr="007B7F58" w:rsidRDefault="009758E2" w:rsidP="009758E2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>Set Construction Area –</w:t>
      </w:r>
      <w:r w:rsidR="00FC06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70B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Mason Blais, Sierra Preabt, Nate Cihak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980A69B" w14:textId="1BE8CAC7" w:rsidR="009758E2" w:rsidRPr="007241E2" w:rsidRDefault="009758E2" w:rsidP="009758E2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241E2">
        <w:rPr>
          <w:rFonts w:ascii="Times New Roman" w:eastAsia="Times New Roman" w:hAnsi="Times New Roman" w:cs="Times New Roman"/>
          <w:color w:val="000000"/>
          <w:sz w:val="20"/>
          <w:szCs w:val="20"/>
        </w:rPr>
        <w:t>Hair  –</w:t>
      </w:r>
      <w:r w:rsidR="00FC06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70B19">
        <w:rPr>
          <w:rFonts w:ascii="Times New Roman" w:eastAsia="Times New Roman" w:hAnsi="Times New Roman" w:cs="Times New Roman"/>
          <w:color w:val="000000"/>
          <w:sz w:val="20"/>
          <w:szCs w:val="20"/>
        </w:rPr>
        <w:t>Luisa Walz, Violet Biederman, Anna Cihak, Grace Friesen, Abby Larson, Brooklyn Johnson</w:t>
      </w:r>
      <w:r w:rsidR="00D160E6">
        <w:rPr>
          <w:rFonts w:ascii="Times New Roman" w:eastAsia="Times New Roman" w:hAnsi="Times New Roman" w:cs="Times New Roman"/>
          <w:color w:val="000000"/>
          <w:sz w:val="20"/>
          <w:szCs w:val="20"/>
        </w:rPr>
        <w:t>, Annastasia Yost, Rachael Wagoner</w:t>
      </w:r>
      <w:r w:rsidR="00E70B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7844B5F" w14:textId="7AA4FEDA" w:rsidR="009758E2" w:rsidRPr="00455F8B" w:rsidRDefault="009758E2" w:rsidP="009758E2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Makeup – </w:t>
      </w:r>
      <w:r w:rsidR="00E70B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Amaya LeCleir, Caden Reep, </w:t>
      </w:r>
      <w:r w:rsidR="00FC06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Marit Engum, </w:t>
      </w:r>
      <w:r w:rsidR="00E70B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Abby Noll, Brittany Stearns, Zoe Cariveau, Peyton Eischens, Abigale Moen </w:t>
      </w:r>
      <w:r w:rsidR="00FC06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94C44CB" w14:textId="77777777" w:rsidR="009758E2" w:rsidRPr="007B7F58" w:rsidRDefault="009758E2" w:rsidP="009758E2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Light Booth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JD Hendrickson, Jacob Swanson</w:t>
      </w:r>
    </w:p>
    <w:p w14:paraId="0DF7EBF4" w14:textId="77777777" w:rsidR="009758E2" w:rsidRPr="007B7F58" w:rsidRDefault="009758E2" w:rsidP="009758E2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Sound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Booth</w:t>
      </w:r>
      <w:r w:rsidRPr="007B7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JD Hendrickson, Jacob Swanson</w:t>
      </w:r>
    </w:p>
    <w:p w14:paraId="7B2398B3" w14:textId="77777777" w:rsidR="009758E2" w:rsidRPr="007B7F58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FA5F98D" w14:textId="77777777" w:rsidR="009758E2" w:rsidRPr="005D3B42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Cast Members - If you have not been given a specific job, you are responsible for helping keep everything moving smoothly and efficiently!!! </w:t>
      </w:r>
      <w:r w:rsidRPr="005D3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ABSOLUTELY NO VISITING DLMS TEACHERS/STUDENTS, NO ONE IN THE HALLWAY &amp; NO ONE GOOFING AROUND!!!!!!!!!</w:t>
      </w:r>
    </w:p>
    <w:p w14:paraId="3D6346B4" w14:textId="77777777" w:rsidR="009758E2" w:rsidRPr="005D3B42" w:rsidRDefault="009758E2" w:rsidP="009758E2">
      <w:pPr>
        <w:spacing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3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Cast and Crew– Grab a school lunch or PACK A BAG LUNCH!!!!</w:t>
      </w:r>
    </w:p>
    <w:p w14:paraId="249C2EE0" w14:textId="77777777" w:rsidR="009758E2" w:rsidRPr="005D3B42" w:rsidRDefault="009758E2" w:rsidP="009758E2">
      <w:pPr>
        <w:spacing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3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Thursday, November </w:t>
      </w:r>
      <w:r w:rsidR="00FD6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7, 2019</w:t>
      </w:r>
      <w:r w:rsidRPr="005D3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– FIFTH GRADE PRESENTATION</w:t>
      </w:r>
    </w:p>
    <w:p w14:paraId="16BF05CB" w14:textId="77777777" w:rsidR="009758E2" w:rsidRPr="005D3B42" w:rsidRDefault="009758E2" w:rsidP="009758E2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14:paraId="394DFBFC" w14:textId="77777777" w:rsidR="009758E2" w:rsidRPr="005D3B42" w:rsidRDefault="009758E2" w:rsidP="009758E2">
      <w:pPr>
        <w:spacing w:after="0"/>
        <w:ind w:left="0" w:right="-180"/>
        <w:rPr>
          <w:rFonts w:ascii="Times New Roman" w:eastAsia="Times New Roman" w:hAnsi="Times New Roman" w:cs="Times New Roman"/>
          <w:sz w:val="20"/>
          <w:szCs w:val="20"/>
        </w:rPr>
      </w:pPr>
      <w:r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>November</w:t>
      </w:r>
      <w:r w:rsidR="00FD60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7, 2019</w:t>
      </w:r>
      <w:r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10:45 a.m. DLHS Students Released from Class</w:t>
      </w:r>
    </w:p>
    <w:p w14:paraId="7FC8D812" w14:textId="77777777" w:rsidR="009758E2" w:rsidRPr="005D3B42" w:rsidRDefault="009758E2" w:rsidP="009758E2">
      <w:pPr>
        <w:spacing w:after="0"/>
        <w:ind w:left="1440" w:right="-18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>10:55 Depart DLHS</w:t>
      </w:r>
    </w:p>
    <w:p w14:paraId="57162F76" w14:textId="77777777" w:rsidR="009758E2" w:rsidRPr="005D3B42" w:rsidRDefault="009758E2" w:rsidP="009758E2">
      <w:pPr>
        <w:spacing w:after="0"/>
        <w:ind w:left="0" w:right="-180"/>
        <w:rPr>
          <w:rFonts w:ascii="Times New Roman" w:eastAsia="Times New Roman" w:hAnsi="Times New Roman" w:cs="Times New Roman"/>
          <w:sz w:val="20"/>
          <w:szCs w:val="20"/>
        </w:rPr>
      </w:pPr>
      <w:r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        </w:t>
      </w:r>
      <w:r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>11:05 a.m. DLMS Students Released to Auditorium</w:t>
      </w:r>
    </w:p>
    <w:p w14:paraId="0927A4B4" w14:textId="77777777" w:rsidR="009758E2" w:rsidRPr="005D3B42" w:rsidRDefault="009758E2" w:rsidP="009758E2">
      <w:pPr>
        <w:spacing w:after="0"/>
        <w:ind w:left="2160" w:right="-180"/>
        <w:rPr>
          <w:rFonts w:ascii="Times New Roman" w:eastAsia="Times New Roman" w:hAnsi="Times New Roman" w:cs="Times New Roman"/>
          <w:sz w:val="20"/>
          <w:szCs w:val="20"/>
        </w:rPr>
      </w:pPr>
      <w:r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>11:05 Arrive at DLMS (Prepare for afternoon, clean auditorium, backstage, hallways, stairway, upstairs, etc. get into costumes!)</w:t>
      </w:r>
    </w:p>
    <w:p w14:paraId="50E630E8" w14:textId="77777777" w:rsidR="009758E2" w:rsidRPr="005D3B42" w:rsidRDefault="009758E2" w:rsidP="009758E2">
      <w:pPr>
        <w:spacing w:after="0"/>
        <w:ind w:left="2160" w:right="-180" w:hanging="2160"/>
        <w:rPr>
          <w:rFonts w:ascii="Times New Roman" w:eastAsia="Times New Roman" w:hAnsi="Times New Roman" w:cs="Times New Roman"/>
          <w:sz w:val="20"/>
          <w:szCs w:val="20"/>
        </w:rPr>
      </w:pPr>
      <w:r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Performance Time: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>12:40</w:t>
      </w:r>
      <w:r w:rsidR="00FD60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D3B42">
        <w:rPr>
          <w:rFonts w:ascii="Times New Roman" w:eastAsia="Times New Roman" w:hAnsi="Times New Roman" w:cs="Times New Roman"/>
          <w:color w:val="000000"/>
          <w:sz w:val="20"/>
          <w:szCs w:val="20"/>
        </w:rPr>
        <w:t>p.m.</w:t>
      </w:r>
    </w:p>
    <w:p w14:paraId="29EF11DE" w14:textId="77777777" w:rsidR="009758E2" w:rsidRPr="005D3B42" w:rsidRDefault="009758E2" w:rsidP="009758E2">
      <w:pPr>
        <w:spacing w:after="0"/>
        <w:ind w:left="2160" w:right="-180" w:hanging="21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3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Cast members you must have your character shoes, we will wear costumes!</w:t>
      </w:r>
    </w:p>
    <w:p w14:paraId="538D4677" w14:textId="77777777" w:rsidR="009758E2" w:rsidRPr="005D3B42" w:rsidRDefault="009758E2" w:rsidP="009758E2">
      <w:pPr>
        <w:spacing w:after="0"/>
        <w:ind w:left="2160" w:right="-180" w:hanging="21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3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You choose the costume you want to wear – the Fifth Graders will be in awe!!!!</w:t>
      </w:r>
    </w:p>
    <w:p w14:paraId="27556459" w14:textId="26CB986E" w:rsidR="009758E2" w:rsidRPr="00D160E6" w:rsidRDefault="009758E2" w:rsidP="009758E2">
      <w:p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B7F58">
        <w:rPr>
          <w:rFonts w:ascii="Times New Roman" w:eastAsia="Times New Roman" w:hAnsi="Times New Roman" w:cs="Times New Roman"/>
          <w:sz w:val="24"/>
          <w:szCs w:val="24"/>
        </w:rPr>
        <w:br/>
      </w:r>
      <w:r w:rsidRPr="007B7F58">
        <w:rPr>
          <w:rFonts w:ascii="Times New Roman" w:eastAsia="Times New Roman" w:hAnsi="Times New Roman" w:cs="Times New Roman"/>
          <w:sz w:val="24"/>
          <w:szCs w:val="24"/>
        </w:rPr>
        <w:br/>
      </w:r>
      <w:r w:rsidRPr="005750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DLMS</w:t>
      </w:r>
    </w:p>
    <w:p w14:paraId="11F75F9C" w14:textId="77777777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9758E2" w:rsidRPr="00F71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mdoll@detlakes.k12.mn.us</w:t>
        </w:r>
      </w:hyperlink>
      <w:r w:rsidR="0097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(Maggy Doll)</w:t>
      </w:r>
    </w:p>
    <w:p w14:paraId="6BA36C88" w14:textId="5648F0C4" w:rsidR="00D160E6" w:rsidRDefault="007244FD" w:rsidP="009758E2">
      <w:pPr>
        <w:spacing w:after="0"/>
        <w:ind w:left="0"/>
      </w:pPr>
      <w:hyperlink r:id="rId7" w:history="1">
        <w:r w:rsidR="00D160E6" w:rsidRPr="00245698">
          <w:rPr>
            <w:rStyle w:val="Hyperlink"/>
          </w:rPr>
          <w:t>tfode@detlakes.k12.mn.us</w:t>
        </w:r>
      </w:hyperlink>
      <w:r w:rsidR="00D160E6">
        <w:t xml:space="preserve"> (Tyler Fode)</w:t>
      </w:r>
    </w:p>
    <w:p w14:paraId="5A1B9CC4" w14:textId="77877C90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9758E2" w:rsidRPr="00BD1C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khaugrud@detlakes.k12.mn.us</w:t>
        </w:r>
      </w:hyperlink>
      <w:r w:rsidR="0097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(Kathryn Haugrud)</w:t>
      </w:r>
    </w:p>
    <w:p w14:paraId="46104D82" w14:textId="77777777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9758E2" w:rsidRPr="00BD1C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jpipek@detlakes.k12.mn.us</w:t>
        </w:r>
      </w:hyperlink>
      <w:r w:rsidR="0097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(Jenna Pipek)</w:t>
      </w:r>
    </w:p>
    <w:p w14:paraId="47498477" w14:textId="3F361F7E" w:rsidR="00D160E6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D160E6" w:rsidRPr="002456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jstuewe@detlakes.k12.mn.us</w:t>
        </w:r>
      </w:hyperlink>
      <w:r w:rsidR="00D16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(Jessica Stuewe)</w:t>
      </w:r>
    </w:p>
    <w:p w14:paraId="1E5B22B3" w14:textId="77777777" w:rsidR="00D160E6" w:rsidRDefault="007244FD" w:rsidP="00D160E6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D160E6" w:rsidRPr="00F71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rchatham@detlakes.k12.mn.us</w:t>
        </w:r>
      </w:hyperlink>
      <w:r w:rsidR="00D16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(Bobbi Chatham)</w:t>
      </w:r>
    </w:p>
    <w:p w14:paraId="438A1765" w14:textId="77777777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9758E2" w:rsidRPr="00F71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lschmitz@detlakes.k12.mn.us</w:t>
        </w:r>
      </w:hyperlink>
      <w:r w:rsidR="0097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(Laura Schmitz)</w:t>
      </w:r>
    </w:p>
    <w:p w14:paraId="294EE992" w14:textId="4FD59A3F" w:rsidR="00D160E6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D160E6" w:rsidRPr="002456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atarara@detlakes.k12.mn.us</w:t>
        </w:r>
      </w:hyperlink>
      <w:r w:rsidR="00D16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(Nino Tarara)</w:t>
      </w:r>
    </w:p>
    <w:p w14:paraId="44FCCA8A" w14:textId="77777777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9758E2" w:rsidRPr="00F71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msuckert@detlakes.k12.mn.us</w:t>
        </w:r>
      </w:hyperlink>
      <w:r w:rsidR="0097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(Mike Suckert)</w:t>
      </w:r>
    </w:p>
    <w:p w14:paraId="30F2D691" w14:textId="77777777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9758E2" w:rsidRPr="00F71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jhegg@detlakes.k12.mn.us</w:t>
        </w:r>
      </w:hyperlink>
      <w:r w:rsidR="0097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(Justin Hegg)</w:t>
      </w:r>
    </w:p>
    <w:p w14:paraId="6F1E489F" w14:textId="77777777" w:rsidR="009758E2" w:rsidRDefault="009758E2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4F4B1" w14:textId="77777777" w:rsidR="009758E2" w:rsidRDefault="009758E2" w:rsidP="009758E2">
      <w:p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FBC3119" w14:textId="77777777" w:rsidR="00FD604E" w:rsidRDefault="00FD604E" w:rsidP="009758E2">
      <w:p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1B45D3B" w14:textId="77777777" w:rsidR="009758E2" w:rsidRPr="005750D3" w:rsidRDefault="009758E2" w:rsidP="009758E2">
      <w:p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750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ROSSMAN</w:t>
      </w:r>
    </w:p>
    <w:p w14:paraId="6F696F68" w14:textId="77777777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9758E2" w:rsidRPr="00F71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mnielsen@detlakes.k12.mn.us</w:t>
        </w:r>
      </w:hyperlink>
      <w:r w:rsidR="0097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(Mindy Nielsen)</w:t>
      </w:r>
    </w:p>
    <w:p w14:paraId="3AE3D3DB" w14:textId="77777777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9758E2" w:rsidRPr="00F71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khanninen@detlakes.k12.mn.us</w:t>
        </w:r>
      </w:hyperlink>
      <w:r w:rsidR="0097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(Kelli Hanninen)</w:t>
      </w:r>
    </w:p>
    <w:p w14:paraId="514341C3" w14:textId="77777777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9758E2" w:rsidRPr="00F71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rheimark@detlakes.k12.mn.us</w:t>
        </w:r>
      </w:hyperlink>
      <w:r w:rsidR="0097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(Rian Heimark)</w:t>
      </w:r>
    </w:p>
    <w:p w14:paraId="1C3EC170" w14:textId="77777777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9758E2" w:rsidRPr="00F71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ryanzunich@detlakes.k12.mn.us</w:t>
        </w:r>
      </w:hyperlink>
      <w:r w:rsidR="0097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(Ryan Zunich)</w:t>
      </w:r>
    </w:p>
    <w:p w14:paraId="2E8FB93C" w14:textId="77777777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9758E2" w:rsidRPr="00F71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kbrager@detlakes.k12.mn.us</w:t>
        </w:r>
      </w:hyperlink>
      <w:r w:rsidR="0097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(Kara Brager)</w:t>
      </w:r>
    </w:p>
    <w:p w14:paraId="5AC1FA94" w14:textId="0974ABA4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D160E6" w:rsidRPr="002456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htrowbridge@detlakes.k12.mn.us</w:t>
        </w:r>
      </w:hyperlink>
      <w:r w:rsidR="00D160E6">
        <w:rPr>
          <w:rFonts w:ascii="Times New Roman" w:eastAsia="Times New Roman" w:hAnsi="Times New Roman" w:cs="Times New Roman"/>
          <w:sz w:val="24"/>
          <w:szCs w:val="24"/>
        </w:rPr>
        <w:t xml:space="preserve"> (Heather Trowbridge)</w:t>
      </w:r>
    </w:p>
    <w:p w14:paraId="5EB6DA0D" w14:textId="77777777" w:rsidR="009758E2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9758E2" w:rsidRPr="00BD1C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jkuehn@detlakes.k12.mn.us</w:t>
        </w:r>
      </w:hyperlink>
      <w:r w:rsidR="0097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(Jason Kuehn)</w:t>
      </w:r>
    </w:p>
    <w:p w14:paraId="508B3EE6" w14:textId="77777777" w:rsidR="00D160E6" w:rsidRDefault="00D160E6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8D97F" w14:textId="4DBC8BBE" w:rsidR="00D160E6" w:rsidRDefault="00D160E6" w:rsidP="009758E2">
      <w:p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160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HOLY ROSARY</w:t>
      </w:r>
    </w:p>
    <w:p w14:paraId="5549D11D" w14:textId="238D10D6" w:rsidR="00D160E6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D160E6" w:rsidRPr="002456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kbaker@holyrosarycc.org</w:t>
        </w:r>
      </w:hyperlink>
      <w:r w:rsidR="00D16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(Katie Baker)</w:t>
      </w:r>
    </w:p>
    <w:p w14:paraId="725FE86B" w14:textId="64644FB9" w:rsidR="00D160E6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D160E6" w:rsidRPr="002456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thutchinson@holyrosarycc.org</w:t>
        </w:r>
      </w:hyperlink>
      <w:r w:rsidR="00D16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(Terri Hutchinson)</w:t>
      </w:r>
    </w:p>
    <w:p w14:paraId="775359F9" w14:textId="0DEF8C85" w:rsidR="00D160E6" w:rsidRDefault="007244FD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D160E6" w:rsidRPr="002456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clarson@holyrosarycc.org</w:t>
        </w:r>
      </w:hyperlink>
      <w:r w:rsidR="00D16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B3F">
        <w:rPr>
          <w:rFonts w:ascii="Times New Roman" w:eastAsia="Times New Roman" w:hAnsi="Times New Roman" w:cs="Times New Roman"/>
          <w:color w:val="000000"/>
          <w:sz w:val="24"/>
          <w:szCs w:val="24"/>
        </w:rPr>
        <w:t>(Cathy Larson)</w:t>
      </w:r>
    </w:p>
    <w:p w14:paraId="6857DE14" w14:textId="77777777" w:rsidR="00174B3F" w:rsidRPr="00D160E6" w:rsidRDefault="00174B3F" w:rsidP="009758E2">
      <w:p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D82035" w14:textId="77777777" w:rsidR="00603B22" w:rsidRDefault="00603B22"/>
    <w:sectPr w:rsidR="00603B22" w:rsidSect="00603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161"/>
    <w:multiLevelType w:val="multilevel"/>
    <w:tmpl w:val="885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E2"/>
    <w:rsid w:val="00174B3F"/>
    <w:rsid w:val="003301ED"/>
    <w:rsid w:val="00603B22"/>
    <w:rsid w:val="007244FD"/>
    <w:rsid w:val="007E6EF4"/>
    <w:rsid w:val="008226C8"/>
    <w:rsid w:val="009758E2"/>
    <w:rsid w:val="00C47854"/>
    <w:rsid w:val="00C96BB0"/>
    <w:rsid w:val="00CD3B50"/>
    <w:rsid w:val="00D160E6"/>
    <w:rsid w:val="00E70B19"/>
    <w:rsid w:val="00FC064B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B7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E2"/>
    <w:pPr>
      <w:spacing w:after="200"/>
      <w:ind w:left="-144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8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0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E2"/>
    <w:pPr>
      <w:spacing w:after="200"/>
      <w:ind w:left="-144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8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ugrud@detlakes.k12.mn.us" TargetMode="External"/><Relationship Id="rId13" Type="http://schemas.openxmlformats.org/officeDocument/2006/relationships/hyperlink" Target="mailto:atarara@detlakes.k12.mn.us" TargetMode="External"/><Relationship Id="rId18" Type="http://schemas.openxmlformats.org/officeDocument/2006/relationships/hyperlink" Target="mailto:rheimark@detlakes.k12.mn.u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htrowbridge@detlakes.k12.mn.us" TargetMode="External"/><Relationship Id="rId7" Type="http://schemas.openxmlformats.org/officeDocument/2006/relationships/hyperlink" Target="mailto:tfode@detlakes.k12.mn.us" TargetMode="External"/><Relationship Id="rId12" Type="http://schemas.openxmlformats.org/officeDocument/2006/relationships/hyperlink" Target="mailto:lschmitz@detlakes.k12.mn.us" TargetMode="External"/><Relationship Id="rId17" Type="http://schemas.openxmlformats.org/officeDocument/2006/relationships/hyperlink" Target="mailto:khanninen@detlakes.k12.mn.us" TargetMode="External"/><Relationship Id="rId25" Type="http://schemas.openxmlformats.org/officeDocument/2006/relationships/hyperlink" Target="mailto:clarson@holyrosaryc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nielsen@detlakes.k12.mn.us" TargetMode="External"/><Relationship Id="rId20" Type="http://schemas.openxmlformats.org/officeDocument/2006/relationships/hyperlink" Target="mailto:kbrager@detlakes.k12.mn.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doll@detlakes.k12.mn.us" TargetMode="External"/><Relationship Id="rId11" Type="http://schemas.openxmlformats.org/officeDocument/2006/relationships/hyperlink" Target="mailto:rchatham@detlakes.k12.mn.us" TargetMode="External"/><Relationship Id="rId24" Type="http://schemas.openxmlformats.org/officeDocument/2006/relationships/hyperlink" Target="mailto:thutchinson@holyrosaryc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hegg@detlakes.k12.mn.us" TargetMode="External"/><Relationship Id="rId23" Type="http://schemas.openxmlformats.org/officeDocument/2006/relationships/hyperlink" Target="mailto:kbaker@holyrosarycc.org" TargetMode="External"/><Relationship Id="rId10" Type="http://schemas.openxmlformats.org/officeDocument/2006/relationships/hyperlink" Target="mailto:jstuewe@detlakes.k12.mn.us" TargetMode="External"/><Relationship Id="rId19" Type="http://schemas.openxmlformats.org/officeDocument/2006/relationships/hyperlink" Target="mailto:ryanzunich@detlakes.k12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pek@detlakes.k12.mn.us" TargetMode="External"/><Relationship Id="rId14" Type="http://schemas.openxmlformats.org/officeDocument/2006/relationships/hyperlink" Target="mailto:msuckert@detlakes.k12.mn.us" TargetMode="External"/><Relationship Id="rId22" Type="http://schemas.openxmlformats.org/officeDocument/2006/relationships/hyperlink" Target="mailto:jkuehn@detlakes.k12.mn.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Office Word</Application>
  <DocSecurity>0</DocSecurity>
  <Lines>38</Lines>
  <Paragraphs>10</Paragraphs>
  <ScaleCrop>false</ScaleCrop>
  <Company>HP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Wallace</dc:creator>
  <cp:lastModifiedBy>Mark Everson</cp:lastModifiedBy>
  <cp:revision>2</cp:revision>
  <cp:lastPrinted>2019-11-07T01:49:00Z</cp:lastPrinted>
  <dcterms:created xsi:type="dcterms:W3CDTF">2019-11-07T04:54:00Z</dcterms:created>
  <dcterms:modified xsi:type="dcterms:W3CDTF">2019-11-07T04:54:00Z</dcterms:modified>
</cp:coreProperties>
</file>